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516A" w14:textId="5610C31E" w:rsidR="00FB1D4A" w:rsidRDefault="00FB1D4A" w:rsidP="00FB1D4A">
      <w:pPr>
        <w:jc w:val="center"/>
        <w:rPr>
          <w:b/>
          <w:bCs/>
        </w:rPr>
      </w:pPr>
      <w:r w:rsidRPr="00FB1D4A">
        <w:rPr>
          <w:b/>
          <w:bCs/>
        </w:rPr>
        <w:t>学童</w:t>
      </w:r>
      <w:r>
        <w:rPr>
          <w:rFonts w:hint="eastAsia"/>
          <w:b/>
          <w:bCs/>
        </w:rPr>
        <w:t>短時間預かりサービス</w:t>
      </w:r>
      <w:r w:rsidRPr="00FB1D4A">
        <w:rPr>
          <w:b/>
          <w:bCs/>
        </w:rPr>
        <w:t>利用同意書</w:t>
      </w:r>
    </w:p>
    <w:p w14:paraId="1254C16A" w14:textId="77777777" w:rsidR="00F81963" w:rsidRPr="00FB1D4A" w:rsidRDefault="00F81963" w:rsidP="00FB1D4A">
      <w:pPr>
        <w:jc w:val="center"/>
        <w:rPr>
          <w:b/>
          <w:bCs/>
        </w:rPr>
      </w:pPr>
    </w:p>
    <w:p w14:paraId="06F985F3" w14:textId="7F0CE024" w:rsidR="00C17CE4" w:rsidRDefault="00C17CE4" w:rsidP="00C17CE4">
      <w:pPr>
        <w:ind w:firstLineChars="2600" w:firstLine="5460"/>
      </w:pPr>
      <w:r>
        <w:rPr>
          <w:rFonts w:hint="eastAsia"/>
        </w:rPr>
        <w:t>山口大学医学部附属病院</w:t>
      </w:r>
    </w:p>
    <w:p w14:paraId="104A837E" w14:textId="2818C02A" w:rsidR="0056730A" w:rsidRDefault="00C17CE4" w:rsidP="00C17CE4">
      <w:pPr>
        <w:ind w:firstLineChars="2700" w:firstLine="5670"/>
      </w:pPr>
      <w:r>
        <w:rPr>
          <w:rFonts w:hint="eastAsia"/>
        </w:rPr>
        <w:t>保育所運営委員会委員長　殿</w:t>
      </w:r>
    </w:p>
    <w:p w14:paraId="487E2F97" w14:textId="77777777" w:rsidR="00C17CE4" w:rsidRPr="00FB1D4A" w:rsidRDefault="00C17CE4" w:rsidP="00C17CE4">
      <w:pPr>
        <w:ind w:firstLineChars="2700" w:firstLine="5670"/>
      </w:pPr>
    </w:p>
    <w:p w14:paraId="60F1166D" w14:textId="77777777" w:rsidR="00FB1D4A" w:rsidRDefault="00FB1D4A" w:rsidP="00F81963">
      <w:pPr>
        <w:ind w:firstLineChars="100" w:firstLine="210"/>
      </w:pPr>
      <w:r w:rsidRPr="00FB1D4A">
        <w:t>私は、貴学童保育の利用にあたり、「学童短時間預かりサービス事前登録申請書」に記載した事項に加え、以下の内容を理解し、すべてに同意した上で申し込みます。</w:t>
      </w:r>
    </w:p>
    <w:p w14:paraId="759163A1" w14:textId="77777777" w:rsidR="00F17BD7" w:rsidRPr="00FB1D4A" w:rsidRDefault="00F17BD7" w:rsidP="00F81963">
      <w:pPr>
        <w:ind w:firstLineChars="100" w:firstLine="210"/>
        <w:rPr>
          <w:rFonts w:hint="eastAsia"/>
        </w:rPr>
      </w:pPr>
    </w:p>
    <w:p w14:paraId="1BF6469D" w14:textId="77777777" w:rsidR="00FB1D4A" w:rsidRPr="00FB1D4A" w:rsidRDefault="00FB1D4A" w:rsidP="00FB1D4A">
      <w:pPr>
        <w:rPr>
          <w:b/>
          <w:bCs/>
        </w:rPr>
      </w:pPr>
      <w:r w:rsidRPr="00FB1D4A">
        <w:rPr>
          <w:b/>
          <w:bCs/>
        </w:rPr>
        <w:t>1. 緊急時の対応について</w:t>
      </w:r>
    </w:p>
    <w:p w14:paraId="45E8EBA9" w14:textId="77777777" w:rsidR="00A77B20" w:rsidRDefault="00FB1D4A" w:rsidP="00F17BD7">
      <w:pPr>
        <w:ind w:leftChars="67" w:left="284" w:hangingChars="68" w:hanging="143"/>
      </w:pPr>
      <w:r w:rsidRPr="00FB1D4A">
        <w:t>(1) 保育中にお子様が発病または負傷した場合、貴園の判断で応急処置を施すことに同意します。</w:t>
      </w:r>
    </w:p>
    <w:p w14:paraId="51FFC7E8" w14:textId="65A8045C" w:rsidR="00FB1D4A" w:rsidRDefault="00FB1D4A" w:rsidP="00F17BD7">
      <w:pPr>
        <w:ind w:leftChars="67" w:left="284" w:hangingChars="68" w:hanging="143"/>
      </w:pPr>
      <w:r w:rsidRPr="00FB1D4A">
        <w:t>(2) 緊急を要すると貴園が判断した場合は、保護者への連絡と同時に、事前登録した医療機関等へお子様を搬送し、必要な処置を受けることに同意します。その際の医療費は保護者負担とします。</w:t>
      </w:r>
    </w:p>
    <w:p w14:paraId="63E26F1F" w14:textId="77777777" w:rsidR="00F17BD7" w:rsidRPr="00FB1D4A" w:rsidRDefault="00F17BD7" w:rsidP="00FB1D4A">
      <w:pPr>
        <w:rPr>
          <w:rFonts w:hint="eastAsia"/>
        </w:rPr>
      </w:pPr>
    </w:p>
    <w:p w14:paraId="5234AC14" w14:textId="3E06ACA7" w:rsidR="00FB1D4A" w:rsidRPr="00F81963" w:rsidRDefault="0056730A" w:rsidP="00FB1D4A">
      <w:pPr>
        <w:rPr>
          <w:b/>
          <w:bCs/>
        </w:rPr>
      </w:pPr>
      <w:r w:rsidRPr="00F81963">
        <w:rPr>
          <w:rFonts w:hint="eastAsia"/>
          <w:b/>
          <w:bCs/>
        </w:rPr>
        <w:t>2</w:t>
      </w:r>
      <w:r w:rsidR="00FB1D4A" w:rsidRPr="00F81963">
        <w:rPr>
          <w:b/>
          <w:bCs/>
        </w:rPr>
        <w:t>. 持ち物の管理について</w:t>
      </w:r>
    </w:p>
    <w:p w14:paraId="49BA6DC1" w14:textId="77777777" w:rsidR="00FB1D4A" w:rsidRDefault="00FB1D4A" w:rsidP="00F17BD7">
      <w:pPr>
        <w:ind w:leftChars="67" w:left="141" w:firstLineChars="68" w:firstLine="143"/>
      </w:pPr>
      <w:r w:rsidRPr="00FB1D4A">
        <w:t>すべての持ち物には必ず記名をします。持ち物の管理については、家庭でも指導しますが、万が一の紛失や破損の際には、園の故意または重過失による場合を除き、その責任を問いません。</w:t>
      </w:r>
    </w:p>
    <w:p w14:paraId="6178A7AB" w14:textId="77777777" w:rsidR="00F17BD7" w:rsidRPr="00FB1D4A" w:rsidRDefault="00F17BD7" w:rsidP="00FB1D4A">
      <w:pPr>
        <w:rPr>
          <w:rFonts w:hint="eastAsia"/>
        </w:rPr>
      </w:pPr>
    </w:p>
    <w:p w14:paraId="101173EF" w14:textId="77777777" w:rsidR="00FB1D4A" w:rsidRPr="00FB1D4A" w:rsidRDefault="00FB1D4A" w:rsidP="00FB1D4A">
      <w:pPr>
        <w:rPr>
          <w:b/>
          <w:bCs/>
        </w:rPr>
      </w:pPr>
      <w:r w:rsidRPr="00FB1D4A">
        <w:rPr>
          <w:b/>
          <w:bCs/>
        </w:rPr>
        <w:t>4. 賠償責任について</w:t>
      </w:r>
    </w:p>
    <w:p w14:paraId="0899641B" w14:textId="77777777" w:rsidR="00FB1D4A" w:rsidRDefault="00FB1D4A" w:rsidP="00F17BD7">
      <w:pPr>
        <w:ind w:leftChars="67" w:left="141" w:firstLineChars="68" w:firstLine="143"/>
      </w:pPr>
      <w:r w:rsidRPr="00FB1D4A">
        <w:t>お子様が、故意または重大な過失により、園の備品や施設、または他のお子様の私物に損害を与えた場合は、その費用を負担することに同意します。</w:t>
      </w:r>
    </w:p>
    <w:p w14:paraId="3F0B8DAA" w14:textId="77777777" w:rsidR="00F17BD7" w:rsidRPr="00FB1D4A" w:rsidRDefault="00F17BD7" w:rsidP="00FB1D4A">
      <w:pPr>
        <w:rPr>
          <w:rFonts w:hint="eastAsia"/>
        </w:rPr>
      </w:pPr>
    </w:p>
    <w:p w14:paraId="7FA20FD6" w14:textId="77777777" w:rsidR="00FB1D4A" w:rsidRPr="00FB1D4A" w:rsidRDefault="00FB1D4A" w:rsidP="00FB1D4A">
      <w:r w:rsidRPr="00FB1D4A">
        <w:t>上記内容にすべて同意し、署名・捺印します。</w:t>
      </w:r>
    </w:p>
    <w:p w14:paraId="0B337AB6" w14:textId="77777777" w:rsidR="0056730A" w:rsidRDefault="0056730A" w:rsidP="00FB1D4A">
      <w:pPr>
        <w:rPr>
          <w:b/>
          <w:bCs/>
        </w:rPr>
      </w:pPr>
    </w:p>
    <w:p w14:paraId="356ED2F6" w14:textId="77777777" w:rsidR="00F81963" w:rsidRDefault="00F81963" w:rsidP="00FB1D4A">
      <w:pPr>
        <w:rPr>
          <w:b/>
          <w:bCs/>
        </w:rPr>
      </w:pPr>
    </w:p>
    <w:p w14:paraId="514C9510" w14:textId="77777777" w:rsidR="00F81963" w:rsidRDefault="00F81963" w:rsidP="00FB1D4A">
      <w:pPr>
        <w:rPr>
          <w:b/>
          <w:bCs/>
        </w:rPr>
      </w:pPr>
    </w:p>
    <w:p w14:paraId="07466F25" w14:textId="77A0077F" w:rsidR="00FB1D4A" w:rsidRPr="00FB1D4A" w:rsidRDefault="00FB1D4A" w:rsidP="00FB1D4A">
      <w:r w:rsidRPr="00FB1D4A">
        <w:rPr>
          <w:b/>
          <w:bCs/>
        </w:rPr>
        <w:t>同意日:</w:t>
      </w:r>
      <w:r w:rsidRPr="00FB1D4A">
        <w:t xml:space="preserve">　　　　年　　　月　　　日</w:t>
      </w:r>
    </w:p>
    <w:p w14:paraId="3CFDBA69" w14:textId="77777777" w:rsidR="00F81963" w:rsidRDefault="00F81963" w:rsidP="00FB1D4A">
      <w:pPr>
        <w:rPr>
          <w:b/>
          <w:bCs/>
        </w:rPr>
      </w:pPr>
    </w:p>
    <w:p w14:paraId="34228F39" w14:textId="01FF5F75" w:rsidR="00FB1D4A" w:rsidRPr="00FB1D4A" w:rsidRDefault="00FB1D4A" w:rsidP="00FB1D4A">
      <w:r w:rsidRPr="00FB1D4A">
        <w:rPr>
          <w:b/>
          <w:bCs/>
        </w:rPr>
        <w:t>保護者氏名:</w:t>
      </w:r>
      <w:r w:rsidRPr="00FB1D4A">
        <w:t xml:space="preserve">　　　　　　　　　　　　　　　　印</w:t>
      </w:r>
    </w:p>
    <w:p w14:paraId="2C8CAA9F" w14:textId="77777777" w:rsidR="00F81963" w:rsidRDefault="00F81963" w:rsidP="00FB1D4A">
      <w:pPr>
        <w:rPr>
          <w:b/>
          <w:bCs/>
        </w:rPr>
      </w:pPr>
    </w:p>
    <w:p w14:paraId="2CDD3AB3" w14:textId="6CE51CBF" w:rsidR="00FB1D4A" w:rsidRPr="00FB1D4A" w:rsidRDefault="00FB1D4A" w:rsidP="00FB1D4A">
      <w:r w:rsidRPr="00FB1D4A">
        <w:rPr>
          <w:b/>
          <w:bCs/>
        </w:rPr>
        <w:t>児童氏名:</w:t>
      </w:r>
      <w:r w:rsidRPr="00FB1D4A">
        <w:t xml:space="preserve">　　　　　　　　　　　　　　　　</w:t>
      </w:r>
    </w:p>
    <w:p w14:paraId="78132A2D" w14:textId="395E1661" w:rsidR="002D7FCC" w:rsidRPr="00FB1D4A" w:rsidRDefault="002D7FCC" w:rsidP="00FB1D4A"/>
    <w:sectPr w:rsidR="002D7FCC" w:rsidRPr="00FB1D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68AD" w14:textId="77777777" w:rsidR="00A50A11" w:rsidRDefault="00A50A11" w:rsidP="0056730A">
      <w:r>
        <w:separator/>
      </w:r>
    </w:p>
  </w:endnote>
  <w:endnote w:type="continuationSeparator" w:id="0">
    <w:p w14:paraId="53FE97F6" w14:textId="77777777" w:rsidR="00A50A11" w:rsidRDefault="00A50A11" w:rsidP="0056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0E5F" w14:textId="77777777" w:rsidR="00A50A11" w:rsidRDefault="00A50A11" w:rsidP="0056730A">
      <w:r>
        <w:separator/>
      </w:r>
    </w:p>
  </w:footnote>
  <w:footnote w:type="continuationSeparator" w:id="0">
    <w:p w14:paraId="2DEA635E" w14:textId="77777777" w:rsidR="00A50A11" w:rsidRDefault="00A50A11" w:rsidP="0056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02C5" w14:textId="65B479C8" w:rsidR="00F81963" w:rsidRDefault="00F81963">
    <w:pPr>
      <w:pStyle w:val="aa"/>
    </w:pPr>
    <w:r>
      <w:rPr>
        <w:rFonts w:hint="eastAsia"/>
      </w:rPr>
      <w:t xml:space="preserve">　　　　　　　　　　　　　　　　　　　　　　　　　　　　　　　　　　　【様式2】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248A"/>
    <w:multiLevelType w:val="multilevel"/>
    <w:tmpl w:val="1A00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09"/>
    <w:rsid w:val="00115DE5"/>
    <w:rsid w:val="001444F9"/>
    <w:rsid w:val="00251E49"/>
    <w:rsid w:val="002D7FCC"/>
    <w:rsid w:val="002F5030"/>
    <w:rsid w:val="0031029B"/>
    <w:rsid w:val="004A047D"/>
    <w:rsid w:val="0056730A"/>
    <w:rsid w:val="005906F7"/>
    <w:rsid w:val="006D0FD3"/>
    <w:rsid w:val="0088574E"/>
    <w:rsid w:val="009104E2"/>
    <w:rsid w:val="009745F7"/>
    <w:rsid w:val="00A50A11"/>
    <w:rsid w:val="00A77B20"/>
    <w:rsid w:val="00C15EF6"/>
    <w:rsid w:val="00C17CE4"/>
    <w:rsid w:val="00C955FA"/>
    <w:rsid w:val="00CA2D09"/>
    <w:rsid w:val="00DB46A7"/>
    <w:rsid w:val="00F03EB6"/>
    <w:rsid w:val="00F17BD7"/>
    <w:rsid w:val="00F81963"/>
    <w:rsid w:val="00FB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B7D0E"/>
  <w15:chartTrackingRefBased/>
  <w15:docId w15:val="{30399856-7147-42EF-B9C5-13355D43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D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D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D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D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D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D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D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2D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2D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2D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2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2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2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2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2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2D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2D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D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2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2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D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2D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2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2D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2D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67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730A"/>
  </w:style>
  <w:style w:type="paragraph" w:styleId="ac">
    <w:name w:val="footer"/>
    <w:basedOn w:val="a"/>
    <w:link w:val="ad"/>
    <w:uiPriority w:val="99"/>
    <w:unhideWhenUsed/>
    <w:rsid w:val="00567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Kenshusien02</dc:creator>
  <cp:keywords/>
  <dc:description/>
  <cp:lastModifiedBy>亮太 日高</cp:lastModifiedBy>
  <cp:revision>10</cp:revision>
  <cp:lastPrinted>2025-09-17T23:18:00Z</cp:lastPrinted>
  <dcterms:created xsi:type="dcterms:W3CDTF">2025-08-29T19:55:00Z</dcterms:created>
  <dcterms:modified xsi:type="dcterms:W3CDTF">2025-10-16T02:16:00Z</dcterms:modified>
</cp:coreProperties>
</file>